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CB9B" w14:textId="77777777" w:rsidR="001057DB" w:rsidRPr="001057DB" w:rsidRDefault="001057DB" w:rsidP="00D54B0C">
      <w:pPr>
        <w:jc w:val="center"/>
        <w:rPr>
          <w:rFonts w:ascii="Arial Narrow" w:hAnsi="Arial Narrow"/>
          <w:sz w:val="28"/>
          <w:szCs w:val="28"/>
        </w:rPr>
      </w:pPr>
    </w:p>
    <w:p w14:paraId="3700FD34" w14:textId="404458B4" w:rsidR="00C13C71" w:rsidRPr="001057DB" w:rsidRDefault="00D5012F" w:rsidP="00D54B0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057DB">
        <w:rPr>
          <w:rFonts w:ascii="Arial Narrow" w:hAnsi="Arial Narrow"/>
          <w:b/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73D2B78A" wp14:editId="1EA235A0">
            <wp:simplePos x="0" y="0"/>
            <wp:positionH relativeFrom="margin">
              <wp:posOffset>0</wp:posOffset>
            </wp:positionH>
            <wp:positionV relativeFrom="margin">
              <wp:posOffset>-83820</wp:posOffset>
            </wp:positionV>
            <wp:extent cx="1209675" cy="1057275"/>
            <wp:effectExtent l="0" t="0" r="9525" b="9525"/>
            <wp:wrapSquare wrapText="bothSides"/>
            <wp:docPr id="1" name="Picture 1" descr="GCM  logo Gree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M  logo Green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B0C" w:rsidRPr="001057DB">
        <w:rPr>
          <w:rFonts w:ascii="Arial Narrow" w:hAnsi="Arial Narrow"/>
          <w:b/>
          <w:bCs/>
          <w:sz w:val="28"/>
          <w:szCs w:val="28"/>
        </w:rPr>
        <w:t>INDIVIDUAL FLOWER SHOW EXHIBITOR</w:t>
      </w:r>
    </w:p>
    <w:p w14:paraId="743B784C" w14:textId="24A49431" w:rsidR="00D54B0C" w:rsidRPr="001057DB" w:rsidRDefault="00D54B0C" w:rsidP="001057DB">
      <w:pPr>
        <w:jc w:val="center"/>
        <w:rPr>
          <w:rFonts w:ascii="Arial Narrow" w:hAnsi="Arial Narrow"/>
          <w:sz w:val="28"/>
          <w:szCs w:val="28"/>
        </w:rPr>
      </w:pPr>
      <w:r w:rsidRPr="001057DB">
        <w:rPr>
          <w:rFonts w:ascii="Arial Narrow" w:hAnsi="Arial Narrow"/>
          <w:sz w:val="28"/>
          <w:szCs w:val="28"/>
        </w:rPr>
        <w:t>Award Application</w:t>
      </w:r>
    </w:p>
    <w:p w14:paraId="0D43E755" w14:textId="77777777" w:rsidR="001057DB" w:rsidRDefault="001057DB" w:rsidP="001057DB">
      <w:pPr>
        <w:rPr>
          <w:rFonts w:ascii="Arial Narrow" w:hAnsi="Arial Narrow"/>
          <w:sz w:val="28"/>
          <w:szCs w:val="28"/>
        </w:rPr>
      </w:pPr>
    </w:p>
    <w:p w14:paraId="58D5DC2A" w14:textId="578E684B" w:rsidR="00D54B0C" w:rsidRPr="001057DB" w:rsidRDefault="00D54B0C" w:rsidP="001057D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1057DB">
        <w:rPr>
          <w:rFonts w:ascii="Arial Narrow" w:hAnsi="Arial Narrow"/>
          <w:sz w:val="28"/>
          <w:szCs w:val="28"/>
        </w:rPr>
        <w:t>Standard, Small Standard</w:t>
      </w:r>
      <w:r w:rsidR="001A6FB4" w:rsidRPr="001057DB">
        <w:rPr>
          <w:rFonts w:ascii="Arial Narrow" w:hAnsi="Arial Narrow"/>
          <w:sz w:val="28"/>
          <w:szCs w:val="28"/>
        </w:rPr>
        <w:t xml:space="preserve">, </w:t>
      </w:r>
      <w:r w:rsidRPr="001057DB">
        <w:rPr>
          <w:rFonts w:ascii="Arial Narrow" w:hAnsi="Arial Narrow"/>
          <w:sz w:val="28"/>
          <w:szCs w:val="28"/>
        </w:rPr>
        <w:t>Advanced Standard Flower Show</w:t>
      </w:r>
    </w:p>
    <w:p w14:paraId="0541663A" w14:textId="24CC9575" w:rsidR="00D5012F" w:rsidRPr="001057DB" w:rsidRDefault="001A6FB4" w:rsidP="001057D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1057DB">
        <w:rPr>
          <w:rFonts w:ascii="Arial Narrow" w:hAnsi="Arial Narrow"/>
          <w:sz w:val="28"/>
          <w:szCs w:val="28"/>
        </w:rPr>
        <w:t>Horticulture Specialty Flower Show or Design Specialty Flower Show</w:t>
      </w:r>
    </w:p>
    <w:p w14:paraId="3984CBC8" w14:textId="42C226E0" w:rsidR="00D54B0C" w:rsidRPr="001057DB" w:rsidRDefault="00D54B0C" w:rsidP="001057D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1057DB">
        <w:rPr>
          <w:rFonts w:ascii="Arial Narrow" w:hAnsi="Arial Narrow"/>
          <w:sz w:val="28"/>
          <w:szCs w:val="28"/>
        </w:rPr>
        <w:t>Top Exhibitor Award Winner</w:t>
      </w:r>
    </w:p>
    <w:p w14:paraId="2D5A280F" w14:textId="76BF8244" w:rsidR="00D54B0C" w:rsidRPr="001057DB" w:rsidRDefault="00D54B0C" w:rsidP="00D54B0C">
      <w:pPr>
        <w:jc w:val="center"/>
        <w:rPr>
          <w:rFonts w:ascii="Arial Narrow" w:hAnsi="Arial Narrow"/>
          <w:sz w:val="28"/>
          <w:szCs w:val="28"/>
        </w:rPr>
      </w:pPr>
    </w:p>
    <w:p w14:paraId="2BF55B19" w14:textId="7AAD35F2" w:rsidR="00D54B0C" w:rsidRPr="001057DB" w:rsidRDefault="00D54B0C" w:rsidP="001057DB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1057DB">
        <w:rPr>
          <w:rFonts w:ascii="Arial Narrow" w:hAnsi="Arial Narrow"/>
          <w:b/>
          <w:bCs/>
          <w:sz w:val="28"/>
          <w:szCs w:val="28"/>
        </w:rPr>
        <w:t>All Awards to be judged by the Flower Show Awards Committee</w:t>
      </w:r>
    </w:p>
    <w:p w14:paraId="14D3AD9A" w14:textId="77777777" w:rsidR="001057DB" w:rsidRDefault="001057DB" w:rsidP="001057DB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1FB9021" w14:textId="1B5E89A8" w:rsidR="00D54B0C" w:rsidRPr="001057DB" w:rsidRDefault="00D54B0C" w:rsidP="001057D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1057DB">
        <w:rPr>
          <w:rFonts w:ascii="Arial Narrow" w:hAnsi="Arial Narrow"/>
          <w:sz w:val="28"/>
          <w:szCs w:val="28"/>
        </w:rPr>
        <w:t>Entries must be submitted to Flower Show Awards Chairman by December 1</w:t>
      </w:r>
    </w:p>
    <w:p w14:paraId="75C63C2F" w14:textId="17B7AFEF" w:rsidR="00D54B0C" w:rsidRPr="001057DB" w:rsidRDefault="00D54B0C" w:rsidP="001057D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1057DB">
        <w:rPr>
          <w:rFonts w:ascii="Arial Narrow" w:hAnsi="Arial Narrow"/>
          <w:sz w:val="28"/>
          <w:szCs w:val="28"/>
        </w:rPr>
        <w:t xml:space="preserve">All entries must have received a Top Exhibitor Award. Flower Show need not have applied for Flower Show Award. Evidence shall include a 5”X7” color photo of </w:t>
      </w:r>
      <w:proofErr w:type="gramStart"/>
      <w:r w:rsidRPr="001057DB">
        <w:rPr>
          <w:rFonts w:ascii="Arial Narrow" w:hAnsi="Arial Narrow"/>
          <w:sz w:val="28"/>
          <w:szCs w:val="28"/>
        </w:rPr>
        <w:t>winning</w:t>
      </w:r>
      <w:proofErr w:type="gramEnd"/>
      <w:r w:rsidRPr="001057DB">
        <w:rPr>
          <w:rFonts w:ascii="Arial Narrow" w:hAnsi="Arial Narrow"/>
          <w:sz w:val="28"/>
          <w:szCs w:val="28"/>
        </w:rPr>
        <w:t xml:space="preserve"> exhibit, the entry card or photocopy of such (signed by a member of the judging panel) and a schedule from the Flower Show. Materials shall be attached to 8 ½” X 11” pages and secured in a theme folder (sheet protectors allowed). All plant materials must be identified with their currently accepted botanical binomial names (Genus, species and/or Cultivar).</w:t>
      </w:r>
    </w:p>
    <w:p w14:paraId="7EF5F2F0" w14:textId="7CE52622" w:rsidR="00D54B0C" w:rsidRDefault="00D54B0C" w:rsidP="001057D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57DB" w14:paraId="0648EA91" w14:textId="77777777" w:rsidTr="001057DB">
        <w:tc>
          <w:tcPr>
            <w:tcW w:w="3116" w:type="dxa"/>
          </w:tcPr>
          <w:p w14:paraId="7FE1EF31" w14:textId="72DF1C70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Award #</w:t>
            </w:r>
          </w:p>
        </w:tc>
        <w:tc>
          <w:tcPr>
            <w:tcW w:w="3117" w:type="dxa"/>
          </w:tcPr>
          <w:p w14:paraId="19A215A7" w14:textId="51259871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Award Name</w:t>
            </w:r>
          </w:p>
        </w:tc>
        <w:tc>
          <w:tcPr>
            <w:tcW w:w="3117" w:type="dxa"/>
          </w:tcPr>
          <w:p w14:paraId="7A255C0A" w14:textId="579FBA06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Date of Flower Show:</w:t>
            </w:r>
          </w:p>
        </w:tc>
      </w:tr>
      <w:tr w:rsidR="001057DB" w14:paraId="246A459E" w14:textId="77777777" w:rsidTr="001057DB">
        <w:tc>
          <w:tcPr>
            <w:tcW w:w="3116" w:type="dxa"/>
          </w:tcPr>
          <w:p w14:paraId="365B64C3" w14:textId="77777777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B356D7F" w14:textId="7866FA10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BB6871C" w14:textId="77777777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057DB" w14:paraId="522AE4DD" w14:textId="77777777" w:rsidTr="001057DB">
        <w:tc>
          <w:tcPr>
            <w:tcW w:w="3116" w:type="dxa"/>
          </w:tcPr>
          <w:p w14:paraId="1BFD8F66" w14:textId="09384BD8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Show Theme</w:t>
            </w:r>
          </w:p>
        </w:tc>
        <w:tc>
          <w:tcPr>
            <w:tcW w:w="3117" w:type="dxa"/>
          </w:tcPr>
          <w:p w14:paraId="6972FD17" w14:textId="3C8C224F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8333EFF" w14:textId="77777777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Show Location:</w:t>
            </w:r>
          </w:p>
          <w:p w14:paraId="7B644EAB" w14:textId="6D4DAEAE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057DB" w14:paraId="5A9654FE" w14:textId="77777777" w:rsidTr="001057DB">
        <w:tc>
          <w:tcPr>
            <w:tcW w:w="3116" w:type="dxa"/>
          </w:tcPr>
          <w:p w14:paraId="7DA7F405" w14:textId="53997585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Exhibitor Contact Name</w:t>
            </w:r>
          </w:p>
        </w:tc>
        <w:tc>
          <w:tcPr>
            <w:tcW w:w="3117" w:type="dxa"/>
          </w:tcPr>
          <w:p w14:paraId="2F495004" w14:textId="77777777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A8F6805" w14:textId="77777777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057DB" w14:paraId="26B75463" w14:textId="77777777" w:rsidTr="001057DB">
        <w:tc>
          <w:tcPr>
            <w:tcW w:w="3116" w:type="dxa"/>
          </w:tcPr>
          <w:p w14:paraId="373B7CE3" w14:textId="75019C05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Address</w:t>
            </w:r>
          </w:p>
        </w:tc>
        <w:tc>
          <w:tcPr>
            <w:tcW w:w="3117" w:type="dxa"/>
          </w:tcPr>
          <w:p w14:paraId="0032D015" w14:textId="77777777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8657146" w14:textId="77777777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057DB" w14:paraId="22439014" w14:textId="77777777" w:rsidTr="001057DB">
        <w:tc>
          <w:tcPr>
            <w:tcW w:w="3116" w:type="dxa"/>
          </w:tcPr>
          <w:p w14:paraId="616FF448" w14:textId="2A8E33A4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Phone</w:t>
            </w:r>
          </w:p>
        </w:tc>
        <w:tc>
          <w:tcPr>
            <w:tcW w:w="3117" w:type="dxa"/>
          </w:tcPr>
          <w:p w14:paraId="1EFB50EA" w14:textId="77777777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A5BE3EC" w14:textId="1162DFDA" w:rsidR="001057DB" w:rsidRDefault="001057DB" w:rsidP="001057D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Email:</w:t>
            </w:r>
          </w:p>
        </w:tc>
      </w:tr>
    </w:tbl>
    <w:p w14:paraId="7DF4DD09" w14:textId="77777777" w:rsidR="001057DB" w:rsidRPr="001057DB" w:rsidRDefault="001057DB" w:rsidP="001057DB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E137FC1" w14:textId="3D18DACB" w:rsidR="00236A99" w:rsidRPr="001057DB" w:rsidRDefault="00236A99" w:rsidP="001057DB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D8E62C0" w14:textId="39CD25F5" w:rsidR="00236A99" w:rsidRPr="001057DB" w:rsidRDefault="00236A99" w:rsidP="001057DB">
      <w:pPr>
        <w:spacing w:after="0" w:line="240" w:lineRule="auto"/>
        <w:jc w:val="center"/>
        <w:rPr>
          <w:rFonts w:ascii="Arial Narrow" w:hAnsi="Arial Narrow"/>
          <w:sz w:val="28"/>
          <w:szCs w:val="28"/>
          <w:u w:val="single"/>
        </w:rPr>
      </w:pPr>
      <w:r w:rsidRPr="001057DB">
        <w:rPr>
          <w:rFonts w:ascii="Arial Narrow" w:hAnsi="Arial Narrow"/>
          <w:sz w:val="28"/>
          <w:szCs w:val="28"/>
          <w:u w:val="single"/>
        </w:rPr>
        <w:t>Submit Application to Flower Show Awards Chairman:</w:t>
      </w:r>
    </w:p>
    <w:p w14:paraId="3C4A1BA0" w14:textId="77777777" w:rsidR="001057DB" w:rsidRDefault="001057DB" w:rsidP="001057D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14:paraId="0E35F21D" w14:textId="19325DED" w:rsidR="00236A99" w:rsidRPr="001057DB" w:rsidRDefault="00236A99" w:rsidP="001057D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1057DB">
        <w:rPr>
          <w:rFonts w:ascii="Arial Narrow" w:hAnsi="Arial Narrow"/>
          <w:sz w:val="28"/>
          <w:szCs w:val="28"/>
        </w:rPr>
        <w:t>Pattie Smith</w:t>
      </w:r>
    </w:p>
    <w:p w14:paraId="57972AAC" w14:textId="517D9F2A" w:rsidR="00236A99" w:rsidRPr="001057DB" w:rsidRDefault="00236A99" w:rsidP="001057D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1057DB">
        <w:rPr>
          <w:rFonts w:ascii="Arial Narrow" w:hAnsi="Arial Narrow"/>
          <w:sz w:val="28"/>
          <w:szCs w:val="28"/>
        </w:rPr>
        <w:t>542 Northwoods Drive</w:t>
      </w:r>
    </w:p>
    <w:p w14:paraId="5B4FF32F" w14:textId="4466B3BF" w:rsidR="00236A99" w:rsidRPr="001057DB" w:rsidRDefault="00236A99" w:rsidP="001057D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1057DB">
        <w:rPr>
          <w:rFonts w:ascii="Arial Narrow" w:hAnsi="Arial Narrow"/>
          <w:sz w:val="28"/>
          <w:szCs w:val="28"/>
        </w:rPr>
        <w:t>Grenada, MS 38901</w:t>
      </w:r>
    </w:p>
    <w:p w14:paraId="330A91FC" w14:textId="4EB68876" w:rsidR="00236A99" w:rsidRPr="001057DB" w:rsidRDefault="00236A99" w:rsidP="001057D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1057DB">
        <w:rPr>
          <w:rFonts w:ascii="Arial Narrow" w:hAnsi="Arial Narrow"/>
          <w:sz w:val="28"/>
          <w:szCs w:val="28"/>
        </w:rPr>
        <w:t>662-226-6675</w:t>
      </w:r>
    </w:p>
    <w:p w14:paraId="4B9E08FC" w14:textId="7E26A1C0" w:rsidR="00236A99" w:rsidRPr="001057DB" w:rsidRDefault="00236A99" w:rsidP="001057D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1057DB">
        <w:rPr>
          <w:rFonts w:ascii="Arial Narrow" w:hAnsi="Arial Narrow"/>
          <w:sz w:val="28"/>
          <w:szCs w:val="28"/>
        </w:rPr>
        <w:t>nabersgirl@icloud.com</w:t>
      </w:r>
    </w:p>
    <w:sectPr w:rsidR="00236A99" w:rsidRPr="001057DB" w:rsidSect="00105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7160" w14:textId="77777777" w:rsidR="00C66B04" w:rsidRDefault="00C66B04" w:rsidP="001057DB">
      <w:pPr>
        <w:spacing w:after="0" w:line="240" w:lineRule="auto"/>
      </w:pPr>
      <w:r>
        <w:separator/>
      </w:r>
    </w:p>
  </w:endnote>
  <w:endnote w:type="continuationSeparator" w:id="0">
    <w:p w14:paraId="44C010BF" w14:textId="77777777" w:rsidR="00C66B04" w:rsidRDefault="00C66B04" w:rsidP="0010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6873" w14:textId="77777777" w:rsidR="001057DB" w:rsidRDefault="00105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314C" w14:textId="5879B8E3" w:rsidR="001057DB" w:rsidRPr="001057DB" w:rsidRDefault="001057DB" w:rsidP="001057DB">
    <w:pPr>
      <w:jc w:val="right"/>
      <w:rPr>
        <w:rFonts w:ascii="Arial Narrow" w:hAnsi="Arial Narrow"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>FORM/</w:t>
    </w:r>
    <w:r w:rsidRPr="001057DB">
      <w:rPr>
        <w:rFonts w:ascii="Arial Narrow" w:hAnsi="Arial Narrow"/>
      </w:rPr>
      <w:t>flower show exhibitor award application</w:t>
    </w:r>
  </w:p>
  <w:p w14:paraId="21222CDD" w14:textId="6808EC49" w:rsidR="001057DB" w:rsidRDefault="00105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1D46" w14:textId="77777777" w:rsidR="001057DB" w:rsidRDefault="00105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2FCE" w14:textId="77777777" w:rsidR="00C66B04" w:rsidRDefault="00C66B04" w:rsidP="001057DB">
      <w:pPr>
        <w:spacing w:after="0" w:line="240" w:lineRule="auto"/>
      </w:pPr>
      <w:r>
        <w:separator/>
      </w:r>
    </w:p>
  </w:footnote>
  <w:footnote w:type="continuationSeparator" w:id="0">
    <w:p w14:paraId="157A19F9" w14:textId="77777777" w:rsidR="00C66B04" w:rsidRDefault="00C66B04" w:rsidP="0010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D9E0" w14:textId="77777777" w:rsidR="001057DB" w:rsidRDefault="00105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9610" w14:textId="77777777" w:rsidR="001057DB" w:rsidRDefault="00105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8068" w14:textId="77777777" w:rsidR="001057DB" w:rsidRDefault="00105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0C"/>
    <w:rsid w:val="000350C3"/>
    <w:rsid w:val="001057DB"/>
    <w:rsid w:val="00137AFD"/>
    <w:rsid w:val="001A6FB4"/>
    <w:rsid w:val="00236A99"/>
    <w:rsid w:val="00C66B04"/>
    <w:rsid w:val="00D5012F"/>
    <w:rsid w:val="00D5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9A70"/>
  <w15:chartTrackingRefBased/>
  <w15:docId w15:val="{590151A9-548F-4ABF-8350-A9A45757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DB"/>
  </w:style>
  <w:style w:type="paragraph" w:styleId="Footer">
    <w:name w:val="footer"/>
    <w:basedOn w:val="Normal"/>
    <w:link w:val="FooterChar"/>
    <w:uiPriority w:val="99"/>
    <w:unhideWhenUsed/>
    <w:rsid w:val="0010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Lisa Packard</cp:lastModifiedBy>
  <cp:revision>2</cp:revision>
  <dcterms:created xsi:type="dcterms:W3CDTF">2021-11-17T00:43:00Z</dcterms:created>
  <dcterms:modified xsi:type="dcterms:W3CDTF">2023-02-11T22:23:00Z</dcterms:modified>
</cp:coreProperties>
</file>